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C8A8" w14:textId="4FFCF1AE" w:rsidR="00CC0563" w:rsidRPr="00CC0563" w:rsidRDefault="00CC0563" w:rsidP="00CC0563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460" w:lineRule="exact"/>
        <w:ind w:right="1"/>
        <w:jc w:val="center"/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</w:pPr>
      <w:r w:rsidRPr="00CC0563">
        <w:rPr>
          <w:rFonts w:ascii="Times New Roman" w:eastAsia="Times New Roman" w:hAnsi="Times New Roman" w:cs="Times New Roman"/>
          <w:b/>
          <w:bCs/>
          <w:sz w:val="40"/>
          <w:szCs w:val="40"/>
        </w:rPr>
        <w:t>Watchable</w:t>
      </w:r>
      <w:r w:rsidRPr="00CC0563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Pr="00CC0563">
        <w:rPr>
          <w:rFonts w:ascii="Times New Roman" w:eastAsia="Times New Roman" w:hAnsi="Times New Roman" w:cs="Times New Roman"/>
          <w:b/>
          <w:bCs/>
          <w:sz w:val="40"/>
          <w:szCs w:val="40"/>
        </w:rPr>
        <w:t>Wildlife</w:t>
      </w:r>
      <w:r w:rsidRPr="00CC0563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Pr="00CC0563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Grant</w:t>
      </w:r>
    </w:p>
    <w:p w14:paraId="708B964B" w14:textId="77777777" w:rsidR="00CC0563" w:rsidRPr="00CC0563" w:rsidRDefault="00CC0563" w:rsidP="00CC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C0563">
        <w:rPr>
          <w:rFonts w:ascii="Times New Roman" w:eastAsia="Times New Roman" w:hAnsi="Times New Roman" w:cs="Times New Roman"/>
          <w:b/>
          <w:bCs/>
          <w:sz w:val="36"/>
          <w:szCs w:val="36"/>
        </w:rPr>
        <w:t>Budget Sheet</w:t>
      </w:r>
    </w:p>
    <w:p w14:paraId="36119D1A" w14:textId="77777777" w:rsidR="00CC0563" w:rsidRPr="00CC0563" w:rsidRDefault="00CC0563" w:rsidP="00CC0563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Indicate if costs are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estimate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actual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. Cost of the items must be distinguished as relating to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game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 species or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nongame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 species.</w:t>
      </w:r>
    </w:p>
    <w:p w14:paraId="5CC4D0F9" w14:textId="77777777" w:rsidR="00CC0563" w:rsidRPr="00CC0563" w:rsidRDefault="00CC0563" w:rsidP="00CC05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6"/>
          <w:szCs w:val="6"/>
        </w:rPr>
      </w:pPr>
    </w:p>
    <w:p w14:paraId="0591DB32" w14:textId="77777777" w:rsidR="00CC0563" w:rsidRPr="00CC0563" w:rsidRDefault="00CC0563" w:rsidP="00CC0563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C0563">
        <w:rPr>
          <w:rFonts w:ascii="Times New Roman" w:eastAsia="Times New Roman" w:hAnsi="Times New Roman" w:cs="Times New Roman"/>
          <w:sz w:val="24"/>
          <w:szCs w:val="24"/>
        </w:rPr>
        <w:t>List items and amounts for both reimbursement (</w:t>
      </w:r>
      <w:r w:rsidRPr="00CC056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Grant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>) and match (</w:t>
      </w:r>
      <w:r w:rsidRPr="00CC05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</w:rPr>
        <w:t>Match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>), with match valued at a minimum of 25% of the total project cost (cash or in-kind).</w:t>
      </w:r>
    </w:p>
    <w:p w14:paraId="4792AE82" w14:textId="77777777" w:rsidR="00CC0563" w:rsidRPr="00CC0563" w:rsidRDefault="00CC0563" w:rsidP="00CC05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6"/>
          <w:szCs w:val="6"/>
        </w:rPr>
      </w:pPr>
    </w:p>
    <w:p w14:paraId="613D848C" w14:textId="77777777" w:rsidR="00CC0563" w:rsidRPr="00CC0563" w:rsidRDefault="00CC0563" w:rsidP="00CC0563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C0563">
        <w:rPr>
          <w:rFonts w:ascii="Times New Roman" w:eastAsia="Times New Roman" w:hAnsi="Times New Roman" w:cs="Times New Roman"/>
          <w:sz w:val="24"/>
          <w:szCs w:val="24"/>
        </w:rPr>
        <w:t>Identify the source of match funds, including provider details and rates (e.g., $50/hour for equipment rental from A&amp;Z Rental Co.; $25/hour for biologist salary).</w:t>
      </w:r>
    </w:p>
    <w:p w14:paraId="1012C81A" w14:textId="77777777" w:rsidR="00CC0563" w:rsidRPr="00CC0563" w:rsidRDefault="00CC0563" w:rsidP="00CC05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6"/>
          <w:szCs w:val="6"/>
        </w:rPr>
      </w:pPr>
    </w:p>
    <w:p w14:paraId="3B934DBC" w14:textId="77777777" w:rsidR="00CC0563" w:rsidRPr="00CC0563" w:rsidRDefault="00CC0563" w:rsidP="00CC0563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C0563">
        <w:rPr>
          <w:rFonts w:ascii="Times New Roman" w:eastAsia="Times New Roman" w:hAnsi="Times New Roman" w:cs="Times New Roman"/>
          <w:sz w:val="24"/>
          <w:szCs w:val="24"/>
        </w:rPr>
        <w:t>Partners providing match must submit support letters stating the value of their contribution. Attach additional explanations if needed.</w:t>
      </w:r>
    </w:p>
    <w:p w14:paraId="1D19F94B" w14:textId="77777777" w:rsidR="00CC0563" w:rsidRPr="00CC0563" w:rsidRDefault="00CC0563" w:rsidP="00CC05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6"/>
          <w:szCs w:val="6"/>
        </w:rPr>
      </w:pPr>
    </w:p>
    <w:p w14:paraId="087D7D7A" w14:textId="77777777" w:rsidR="00CC0563" w:rsidRPr="00CC0563" w:rsidRDefault="00CC0563" w:rsidP="00CC0563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Ensure the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Total Game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Nongame Species Amounts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 equal the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Total Grant Request Amount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 xml:space="preserve">, which must match the </w:t>
      </w:r>
      <w:r w:rsidRPr="00CC0563">
        <w:rPr>
          <w:rFonts w:ascii="Times New Roman" w:eastAsia="Times New Roman" w:hAnsi="Times New Roman" w:cs="Times New Roman"/>
          <w:b/>
          <w:bCs/>
          <w:sz w:val="24"/>
          <w:szCs w:val="24"/>
        </w:rPr>
        <w:t>total listed on your application</w:t>
      </w:r>
      <w:r w:rsidRPr="00CC05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4372E2" w14:textId="77777777" w:rsidR="00CC0563" w:rsidRPr="00CC0563" w:rsidRDefault="00CC0563" w:rsidP="00CC056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160"/>
        <w:gridCol w:w="2250"/>
        <w:gridCol w:w="2430"/>
        <w:gridCol w:w="2070"/>
      </w:tblGrid>
      <w:tr w:rsidR="00CC0563" w:rsidRPr="00CC0563" w14:paraId="20CABAA9" w14:textId="77777777" w:rsidTr="00903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F78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13107E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201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Budget 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Item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79B5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58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(Attachments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encouraged)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D69E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7" w:right="101" w:firstLine="3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Game 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Species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Cost</w:t>
            </w:r>
          </w:p>
          <w:p w14:paraId="10873847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101" w:firstLine="3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estimate</w:t>
            </w:r>
            <w:proofErr w:type="gramEnd"/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or actual)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D35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03" w:right="102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Nongame 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Species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Cost</w:t>
            </w:r>
          </w:p>
          <w:p w14:paraId="021563B0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03" w:right="102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estimate</w:t>
            </w:r>
            <w:proofErr w:type="gramEnd"/>
            <w:r w:rsidRPr="00CC0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or actual)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0AB7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03" w:right="102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Match Cost</w:t>
            </w:r>
          </w:p>
          <w:p w14:paraId="0F0DD5AB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03" w:right="102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CC056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proofErr w:type="gramStart"/>
            <w:r w:rsidRPr="00CC056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estimate</w:t>
            </w:r>
            <w:proofErr w:type="gramEnd"/>
            <w:r w:rsidRPr="00CC056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or actual)</w:t>
            </w:r>
          </w:p>
        </w:tc>
      </w:tr>
      <w:tr w:rsidR="00CC0563" w:rsidRPr="00CC0563" w14:paraId="65EFC318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9CCE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5DE5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EE3A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E290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90B1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2CF7ECB0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BA0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30C1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4ED5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F860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6127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23ACCBF5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BAA7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75F4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0F3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75E9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7178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1D0BB56F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26E5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C53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5CD1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8E67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BC0A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5D98F149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1F6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7F3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075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1A05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12DA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4E9B1FE0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928C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D974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3C0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9A13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7EFB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666C3713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1BF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45D0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05EB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B8A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ECC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4A89A804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7488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6FA8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493D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E64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C3D" w14:textId="77777777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1E38" w:rsidRPr="00CC0563" w14:paraId="7B6214D3" w14:textId="77777777" w:rsidTr="00CC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73A1" w14:textId="77777777" w:rsidR="00011E38" w:rsidRPr="00CC0563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B7BC" w14:textId="77777777" w:rsidR="00011E38" w:rsidRPr="00CC0563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95BE" w14:textId="77777777" w:rsidR="00011E38" w:rsidRPr="00CC0563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69F9" w14:textId="77777777" w:rsidR="00011E38" w:rsidRPr="00CC0563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4806" w14:textId="77777777" w:rsidR="00011E38" w:rsidRPr="00CC0563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0563" w:rsidRPr="00CC0563" w14:paraId="37A4FF05" w14:textId="77777777" w:rsidTr="00011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8F20D54" w14:textId="77777777" w:rsidR="00CC0563" w:rsidRPr="00011E38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8F6119B" w14:textId="77777777" w:rsidR="00CC0563" w:rsidRPr="00011E38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0E22BA" w14:textId="4688CC70" w:rsidR="00CC0563" w:rsidRPr="00CC0563" w:rsidRDefault="00CC0563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Game Species Amount: $_______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5714FC" w14:textId="241B4FA4" w:rsidR="00CC0563" w:rsidRPr="00CC0563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</w:rPr>
              <w:t>Nong</w:t>
            </w:r>
            <w:r>
              <w:rPr>
                <w:rFonts w:ascii="Times New Roman" w:eastAsia="Times New Roman" w:hAnsi="Times New Roman" w:cs="Times New Roman"/>
              </w:rPr>
              <w:t>ame Species Amount: $_______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1C6803A" w14:textId="77777777" w:rsidR="00011E38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Match </w:t>
            </w:r>
          </w:p>
          <w:p w14:paraId="67CCD219" w14:textId="7B7EFD40" w:rsidR="00CC0563" w:rsidRPr="00CC0563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Amount:</w:t>
            </w:r>
            <w:r>
              <w:rPr>
                <w:rFonts w:ascii="Times New Roman" w:eastAsia="Times New Roman" w:hAnsi="Times New Roman" w:cs="Times New Roman"/>
              </w:rPr>
              <w:t xml:space="preserve"> $_______</w:t>
            </w:r>
          </w:p>
        </w:tc>
      </w:tr>
      <w:tr w:rsidR="00011E38" w:rsidRPr="00CC0563" w14:paraId="6AEFE16B" w14:textId="77777777" w:rsidTr="00011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8F1E2A5" w14:textId="77777777" w:rsidR="00011E38" w:rsidRPr="00011E38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290DB56" w14:textId="77777777" w:rsidR="00011E38" w:rsidRPr="00011E38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797AB6C" w14:textId="77777777" w:rsidR="00011E38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Grant Request Amount </w:t>
            </w:r>
          </w:p>
          <w:p w14:paraId="11300461" w14:textId="123D5FFA" w:rsidR="00011E38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(Game + Nongame Costs only) = </w:t>
            </w:r>
            <w:r>
              <w:rPr>
                <w:rFonts w:ascii="Times New Roman" w:eastAsia="Times New Roman" w:hAnsi="Times New Roman" w:cs="Times New Roman"/>
              </w:rPr>
              <w:t>$_______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A24A58C" w14:textId="77777777" w:rsidR="00011E38" w:rsidRDefault="00011E38" w:rsidP="00CC05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7CF8F1" w14:textId="77777777" w:rsidR="003D0EED" w:rsidRDefault="003D0EED"/>
    <w:sectPr w:rsidR="003D0EED" w:rsidSect="00CC0563">
      <w:headerReference w:type="default" r:id="rId8"/>
      <w:footerReference w:type="default" r:id="rId9"/>
      <w:pgSz w:w="12240" w:h="15840" w:code="1"/>
      <w:pgMar w:top="720" w:right="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A75" w14:textId="77777777" w:rsidR="00CC0563" w:rsidRDefault="00CC0563" w:rsidP="00CC0563">
      <w:pPr>
        <w:spacing w:after="0" w:line="240" w:lineRule="auto"/>
      </w:pPr>
      <w:r>
        <w:separator/>
      </w:r>
    </w:p>
  </w:endnote>
  <w:endnote w:type="continuationSeparator" w:id="0">
    <w:p w14:paraId="4DF5B613" w14:textId="77777777" w:rsidR="00CC0563" w:rsidRDefault="00CC0563" w:rsidP="00CC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im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1AF9" w14:textId="69BAC54D" w:rsidR="00CC0563" w:rsidRDefault="00CC0563" w:rsidP="00CC0563">
    <w:pPr>
      <w:pStyle w:val="BodyText"/>
      <w:kinsoku w:val="0"/>
      <w:overflowPunct w:val="0"/>
      <w:spacing w:before="10"/>
      <w:ind w:left="4" w:right="4"/>
      <w:jc w:val="center"/>
      <w:rPr>
        <w:rFonts w:ascii="Denim Bold" w:hAnsi="Denim Bold" w:cs="Denim Bold"/>
        <w:color w:val="46637B"/>
        <w:spacing w:val="-4"/>
        <w:sz w:val="22"/>
        <w:szCs w:val="22"/>
      </w:rPr>
    </w:pPr>
    <w:r>
      <w:rPr>
        <w:rFonts w:ascii="Denim Bold" w:hAnsi="Denim Bold" w:cs="Denim Bold"/>
        <w:color w:val="46637B"/>
        <w:sz w:val="22"/>
        <w:szCs w:val="22"/>
      </w:rPr>
      <w:t>TIME</w:t>
    </w:r>
    <w:r>
      <w:rPr>
        <w:rFonts w:ascii="Denim Bold" w:hAnsi="Denim Bold" w:cs="Denim Bold"/>
        <w:color w:val="46637B"/>
        <w:spacing w:val="16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OUTDOORS</w:t>
    </w:r>
    <w:r>
      <w:rPr>
        <w:rFonts w:ascii="Denim Bold" w:hAnsi="Denim Bold" w:cs="Denim Bold"/>
        <w:color w:val="46637B"/>
        <w:spacing w:val="16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IS</w:t>
    </w:r>
    <w:r>
      <w:rPr>
        <w:rFonts w:ascii="Denim Bold" w:hAnsi="Denim Bold" w:cs="Denim Bold"/>
        <w:color w:val="46637B"/>
        <w:spacing w:val="19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TIME</w:t>
    </w:r>
    <w:r>
      <w:rPr>
        <w:rFonts w:ascii="Denim Bold" w:hAnsi="Denim Bold" w:cs="Denim Bold"/>
        <w:color w:val="46637B"/>
        <w:spacing w:val="19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WELL</w:t>
    </w:r>
    <w:r>
      <w:rPr>
        <w:rFonts w:ascii="Denim Bold" w:hAnsi="Denim Bold" w:cs="Denim Bold"/>
        <w:color w:val="46637B"/>
        <w:spacing w:val="20"/>
        <w:sz w:val="22"/>
        <w:szCs w:val="22"/>
      </w:rPr>
      <w:t xml:space="preserve"> </w:t>
    </w:r>
    <w:r>
      <w:rPr>
        <w:rFonts w:ascii="Denim Bold" w:hAnsi="Denim Bold" w:cs="Denim Bold"/>
        <w:color w:val="46637B"/>
        <w:spacing w:val="-4"/>
        <w:sz w:val="22"/>
        <w:szCs w:val="22"/>
      </w:rPr>
      <w:t>SPENT</w:t>
    </w:r>
  </w:p>
  <w:p w14:paraId="380A8D03" w14:textId="77777777" w:rsidR="00CC0563" w:rsidRDefault="00CC0563" w:rsidP="00CC0563">
    <w:pPr>
      <w:pStyle w:val="BodyText"/>
      <w:kinsoku w:val="0"/>
      <w:overflowPunct w:val="0"/>
      <w:spacing w:before="134"/>
      <w:ind w:right="4"/>
      <w:jc w:val="center"/>
      <w:rPr>
        <w:rFonts w:ascii="Univers Condensed" w:hAnsi="Univers Condensed" w:cs="Univers Condensed"/>
        <w:spacing w:val="-2"/>
        <w:w w:val="120"/>
        <w:sz w:val="26"/>
        <w:szCs w:val="26"/>
      </w:rPr>
    </w:pPr>
    <w:r>
      <w:rPr>
        <w:rFonts w:ascii="Univers Condensed" w:hAnsi="Univers Condensed" w:cs="Univers Condensed"/>
        <w:spacing w:val="-2"/>
        <w:w w:val="120"/>
        <w:sz w:val="26"/>
        <w:szCs w:val="26"/>
      </w:rPr>
      <w:t>OutdoorNebraska.org</w:t>
    </w:r>
  </w:p>
  <w:p w14:paraId="357A7E95" w14:textId="063B498E" w:rsidR="00CC0563" w:rsidRDefault="00CC0563">
    <w:pPr>
      <w:pStyle w:val="Footer"/>
    </w:pPr>
  </w:p>
  <w:p w14:paraId="10647DE4" w14:textId="77777777" w:rsidR="00CC0563" w:rsidRDefault="00CC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6FDC" w14:textId="77777777" w:rsidR="00CC0563" w:rsidRDefault="00CC0563" w:rsidP="00CC0563">
      <w:pPr>
        <w:spacing w:after="0" w:line="240" w:lineRule="auto"/>
      </w:pPr>
      <w:r>
        <w:separator/>
      </w:r>
    </w:p>
  </w:footnote>
  <w:footnote w:type="continuationSeparator" w:id="0">
    <w:p w14:paraId="53869FAF" w14:textId="77777777" w:rsidR="00CC0563" w:rsidRDefault="00CC0563" w:rsidP="00CC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70C6" w14:textId="486B1B7B" w:rsidR="00CC0563" w:rsidRDefault="00CC0563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5B903EB" wp14:editId="08AD6F90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1524000" cy="6248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9C593B" w14:textId="77777777" w:rsidR="00CC0563" w:rsidRDefault="00CC0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6D0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3"/>
    <w:rsid w:val="00011E38"/>
    <w:rsid w:val="003D0EED"/>
    <w:rsid w:val="007668C0"/>
    <w:rsid w:val="00CC0563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A6A7F"/>
  <w15:chartTrackingRefBased/>
  <w15:docId w15:val="{6EDB44AD-0941-4767-9CC0-2A9F094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63"/>
  </w:style>
  <w:style w:type="paragraph" w:styleId="Footer">
    <w:name w:val="footer"/>
    <w:basedOn w:val="Normal"/>
    <w:link w:val="FooterChar"/>
    <w:uiPriority w:val="99"/>
    <w:unhideWhenUsed/>
    <w:rsid w:val="00CC0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63"/>
  </w:style>
  <w:style w:type="paragraph" w:styleId="BodyText">
    <w:name w:val="Body Text"/>
    <w:basedOn w:val="Normal"/>
    <w:link w:val="BodyTextChar"/>
    <w:uiPriority w:val="1"/>
    <w:qFormat/>
    <w:rsid w:val="00CC0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05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F2D4-C9AE-4342-B8F3-1E998956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Manary, Meghan</dc:creator>
  <cp:keywords/>
  <dc:description/>
  <cp:lastModifiedBy>Manary, Meghan</cp:lastModifiedBy>
  <cp:revision>1</cp:revision>
  <dcterms:created xsi:type="dcterms:W3CDTF">2024-12-10T17:24:00Z</dcterms:created>
  <dcterms:modified xsi:type="dcterms:W3CDTF">2024-12-10T17:42:00Z</dcterms:modified>
</cp:coreProperties>
</file>