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1BAE" w14:textId="77777777" w:rsidR="00932308" w:rsidRPr="005743ED" w:rsidRDefault="00932308" w:rsidP="00932308">
      <w:pPr>
        <w:jc w:val="center"/>
        <w:rPr>
          <w:b/>
          <w:sz w:val="36"/>
          <w:szCs w:val="36"/>
        </w:rPr>
      </w:pPr>
      <w:r w:rsidRPr="005743ED">
        <w:tab/>
      </w:r>
      <w:r w:rsidRPr="005743ED">
        <w:tab/>
      </w:r>
      <w:r w:rsidRPr="005743ED">
        <w:tab/>
      </w:r>
      <w:r w:rsidRPr="005743ED">
        <w:tab/>
      </w:r>
      <w:r w:rsidRPr="005743ED">
        <w:rPr>
          <w:b/>
          <w:sz w:val="36"/>
          <w:szCs w:val="36"/>
        </w:rPr>
        <w:t>INVOICE</w:t>
      </w:r>
    </w:p>
    <w:p w14:paraId="7B5DC603" w14:textId="77777777" w:rsidR="00932308" w:rsidRPr="005743ED" w:rsidRDefault="00932308" w:rsidP="007E6474">
      <w:pPr>
        <w:tabs>
          <w:tab w:val="left" w:pos="4500"/>
        </w:tabs>
        <w:jc w:val="center"/>
        <w:rPr>
          <w:b/>
        </w:rPr>
      </w:pPr>
    </w:p>
    <w:p w14:paraId="57825F31" w14:textId="77777777" w:rsidR="00932308" w:rsidRPr="007E6474" w:rsidRDefault="00932308" w:rsidP="007E6474">
      <w:pPr>
        <w:tabs>
          <w:tab w:val="left" w:pos="4500"/>
        </w:tabs>
        <w:ind w:left="4500" w:right="-360"/>
        <w:rPr>
          <w:sz w:val="22"/>
          <w:szCs w:val="22"/>
        </w:rPr>
      </w:pPr>
      <w:r w:rsidRPr="007E6474">
        <w:rPr>
          <w:sz w:val="22"/>
          <w:szCs w:val="22"/>
        </w:rPr>
        <w:t>Nebraska Game and Parks Commission</w:t>
      </w:r>
      <w:r w:rsidR="007E6474" w:rsidRPr="007E6474">
        <w:rPr>
          <w:sz w:val="22"/>
          <w:szCs w:val="22"/>
        </w:rPr>
        <w:t xml:space="preserve"> Wildlife </w:t>
      </w:r>
      <w:r w:rsidRPr="007E6474">
        <w:rPr>
          <w:sz w:val="22"/>
          <w:szCs w:val="22"/>
        </w:rPr>
        <w:t>Division</w:t>
      </w:r>
    </w:p>
    <w:p w14:paraId="3F8ACF9D" w14:textId="430D3F18" w:rsidR="00932308" w:rsidRPr="007E6474" w:rsidRDefault="00932308" w:rsidP="007E6474">
      <w:pPr>
        <w:tabs>
          <w:tab w:val="left" w:pos="4500"/>
        </w:tabs>
        <w:ind w:left="4500"/>
        <w:rPr>
          <w:sz w:val="22"/>
          <w:szCs w:val="22"/>
        </w:rPr>
      </w:pPr>
      <w:r w:rsidRPr="007E6474">
        <w:rPr>
          <w:sz w:val="22"/>
          <w:szCs w:val="22"/>
        </w:rPr>
        <w:t xml:space="preserve">c/o Wildlife </w:t>
      </w:r>
      <w:r w:rsidR="00267026">
        <w:rPr>
          <w:sz w:val="22"/>
          <w:szCs w:val="22"/>
        </w:rPr>
        <w:t xml:space="preserve">Diversity </w:t>
      </w:r>
      <w:r w:rsidR="00EA07B6">
        <w:rPr>
          <w:sz w:val="22"/>
          <w:szCs w:val="22"/>
        </w:rPr>
        <w:t>Biologist</w:t>
      </w:r>
      <w:r w:rsidRPr="007E6474">
        <w:rPr>
          <w:sz w:val="22"/>
          <w:szCs w:val="22"/>
        </w:rPr>
        <w:t xml:space="preserve">: </w:t>
      </w:r>
      <w:r w:rsidR="00C62D52">
        <w:rPr>
          <w:sz w:val="22"/>
          <w:szCs w:val="22"/>
        </w:rPr>
        <w:t>Meghan Manary</w:t>
      </w:r>
    </w:p>
    <w:p w14:paraId="4B4B9AB1" w14:textId="1C56F811" w:rsidR="00932308" w:rsidRDefault="00C62D52" w:rsidP="007E6474">
      <w:pPr>
        <w:tabs>
          <w:tab w:val="left" w:pos="4500"/>
        </w:tabs>
        <w:ind w:left="4500"/>
        <w:rPr>
          <w:sz w:val="22"/>
          <w:szCs w:val="22"/>
        </w:rPr>
      </w:pPr>
      <w:r>
        <w:rPr>
          <w:sz w:val="22"/>
          <w:szCs w:val="22"/>
        </w:rPr>
        <w:t>Niobrara State Park</w:t>
      </w:r>
    </w:p>
    <w:p w14:paraId="2E7A5E48" w14:textId="42921ABC" w:rsidR="00932308" w:rsidRPr="007E6474" w:rsidRDefault="00C62D52" w:rsidP="007E6474">
      <w:pPr>
        <w:tabs>
          <w:tab w:val="left" w:pos="4500"/>
        </w:tabs>
        <w:ind w:left="4500"/>
        <w:rPr>
          <w:sz w:val="22"/>
          <w:szCs w:val="22"/>
        </w:rPr>
      </w:pPr>
      <w:r>
        <w:rPr>
          <w:sz w:val="22"/>
          <w:szCs w:val="22"/>
        </w:rPr>
        <w:t>89268 522 Ave</w:t>
      </w:r>
    </w:p>
    <w:p w14:paraId="277FABCD" w14:textId="52E06D30" w:rsidR="00932308" w:rsidRPr="007E6474" w:rsidRDefault="00C62D52" w:rsidP="007E6474">
      <w:pPr>
        <w:tabs>
          <w:tab w:val="left" w:pos="4500"/>
        </w:tabs>
        <w:ind w:left="4500"/>
        <w:rPr>
          <w:sz w:val="22"/>
          <w:szCs w:val="22"/>
        </w:rPr>
      </w:pPr>
      <w:r>
        <w:rPr>
          <w:sz w:val="22"/>
          <w:szCs w:val="22"/>
        </w:rPr>
        <w:t>Niobrara</w:t>
      </w:r>
      <w:r w:rsidR="00932308" w:rsidRPr="007E6474">
        <w:rPr>
          <w:sz w:val="22"/>
          <w:szCs w:val="22"/>
        </w:rPr>
        <w:t xml:space="preserve">, NE </w:t>
      </w:r>
      <w:r w:rsidR="009E40E7">
        <w:rPr>
          <w:sz w:val="22"/>
          <w:szCs w:val="22"/>
        </w:rPr>
        <w:t>6</w:t>
      </w:r>
      <w:r>
        <w:rPr>
          <w:sz w:val="22"/>
          <w:szCs w:val="22"/>
        </w:rPr>
        <w:t>8760</w:t>
      </w:r>
    </w:p>
    <w:p w14:paraId="67EEA16D" w14:textId="77777777" w:rsidR="00932308" w:rsidRPr="005743ED" w:rsidRDefault="00932308" w:rsidP="00932308">
      <w:pPr>
        <w:ind w:left="4320" w:firstLine="720"/>
      </w:pPr>
    </w:p>
    <w:p w14:paraId="48B3B727" w14:textId="77777777" w:rsidR="00932308" w:rsidRPr="00B8401F" w:rsidRDefault="008A4CB2" w:rsidP="00932308">
      <w:r>
        <w:t>Date</w:t>
      </w:r>
    </w:p>
    <w:p w14:paraId="318623DE" w14:textId="77777777" w:rsidR="00932308" w:rsidRPr="00B8401F" w:rsidRDefault="00932308" w:rsidP="00932308"/>
    <w:p w14:paraId="021AC72E" w14:textId="77777777" w:rsidR="00932308" w:rsidRPr="00B8401F" w:rsidRDefault="00932308" w:rsidP="00932308">
      <w:r w:rsidRPr="00B8401F">
        <w:t>REMIT TO:</w:t>
      </w:r>
    </w:p>
    <w:p w14:paraId="5857E6C8" w14:textId="77777777" w:rsidR="00932308" w:rsidRPr="00B8401F" w:rsidRDefault="00932308" w:rsidP="00932308"/>
    <w:p w14:paraId="3F3D73E8" w14:textId="77777777" w:rsidR="008A4CB2" w:rsidRDefault="008A4CB2" w:rsidP="008A4CB2">
      <w:r>
        <w:t>Vendor Name</w:t>
      </w:r>
      <w:r w:rsidR="00936A1E">
        <w:t xml:space="preserve"> (e.g., agency, park, non-profit)</w:t>
      </w:r>
    </w:p>
    <w:p w14:paraId="33944F51" w14:textId="77777777" w:rsidR="008A4CB2" w:rsidRDefault="008A4CB2" w:rsidP="008A4CB2">
      <w:r>
        <w:t>Vendor Address</w:t>
      </w:r>
    </w:p>
    <w:p w14:paraId="5BB3AD91" w14:textId="77777777" w:rsidR="006042F1" w:rsidRDefault="008A4CB2" w:rsidP="008A4CB2">
      <w:r>
        <w:t>Address</w:t>
      </w:r>
    </w:p>
    <w:p w14:paraId="17167709" w14:textId="77777777" w:rsidR="004952A8" w:rsidRDefault="004952A8" w:rsidP="008A4CB2"/>
    <w:p w14:paraId="53E14233" w14:textId="77777777" w:rsidR="004952A8" w:rsidRPr="00B8401F" w:rsidRDefault="004952A8" w:rsidP="008A4CB2"/>
    <w:p w14:paraId="03B585A2" w14:textId="77777777" w:rsidR="006042F1" w:rsidRPr="00B8401F" w:rsidRDefault="006042F1" w:rsidP="006042F1"/>
    <w:p w14:paraId="65D448ED" w14:textId="77777777" w:rsidR="006042F1" w:rsidRPr="00B8401F" w:rsidRDefault="006042F1" w:rsidP="006042F1">
      <w:pPr>
        <w:rPr>
          <w:b/>
        </w:rPr>
      </w:pPr>
      <w:r w:rsidRPr="00B8401F">
        <w:rPr>
          <w:b/>
        </w:rPr>
        <w:t xml:space="preserve">RE: Enter reason for invoice </w:t>
      </w:r>
    </w:p>
    <w:p w14:paraId="1BFEAB54" w14:textId="77777777" w:rsidR="006042F1" w:rsidRPr="00B8401F" w:rsidRDefault="006042F1" w:rsidP="006042F1">
      <w:pPr>
        <w:ind w:left="2160"/>
        <w:rPr>
          <w:b/>
        </w:rPr>
      </w:pPr>
    </w:p>
    <w:p w14:paraId="13FF7954" w14:textId="77777777" w:rsidR="006042F1" w:rsidRPr="00B8401F" w:rsidRDefault="006042F1" w:rsidP="006042F1"/>
    <w:p w14:paraId="4D2491FD" w14:textId="77777777" w:rsidR="00C62D52" w:rsidRDefault="008A4CB2" w:rsidP="008A4CB2">
      <w:r w:rsidRPr="00B8401F">
        <w:t xml:space="preserve">Type here what </w:t>
      </w:r>
      <w:r w:rsidR="00936A1E">
        <w:t>items/company</w:t>
      </w:r>
      <w:r w:rsidRPr="00B8401F">
        <w:t xml:space="preserve"> we are paying for.</w:t>
      </w:r>
    </w:p>
    <w:p w14:paraId="4ADE4DC0" w14:textId="2DEECCF9" w:rsidR="008A4CB2" w:rsidRPr="00B8401F" w:rsidRDefault="00C62D52" w:rsidP="008A4CB2">
      <w:r>
        <w:t>(Receipt needs to match exact amount)</w:t>
      </w:r>
      <w:r w:rsidR="008A4CB2" w:rsidRPr="00B8401F">
        <w:tab/>
      </w:r>
      <w:r w:rsidR="008A4CB2" w:rsidRPr="00B8401F">
        <w:tab/>
      </w:r>
      <w:r w:rsidR="008A4CB2" w:rsidRPr="00B8401F">
        <w:tab/>
      </w:r>
      <w:r>
        <w:tab/>
      </w:r>
      <w:r w:rsidR="008A4CB2" w:rsidRPr="00B8401F">
        <w:t>$</w:t>
      </w:r>
      <w:proofErr w:type="gramStart"/>
      <w:r w:rsidR="008A4CB2" w:rsidRPr="00B8401F">
        <w:t>Amount</w:t>
      </w:r>
      <w:proofErr w:type="gramEnd"/>
    </w:p>
    <w:p w14:paraId="4D59AE78" w14:textId="77777777" w:rsidR="008A4CB2" w:rsidRPr="00B8401F" w:rsidRDefault="008A4CB2" w:rsidP="008A4CB2"/>
    <w:p w14:paraId="0369ECE7" w14:textId="77777777" w:rsidR="00C62D52" w:rsidRDefault="00C62D52" w:rsidP="00C62D52">
      <w:r w:rsidRPr="00B8401F">
        <w:t xml:space="preserve">Type here what </w:t>
      </w:r>
      <w:r>
        <w:t>items/company</w:t>
      </w:r>
      <w:r w:rsidRPr="00B8401F">
        <w:t xml:space="preserve"> we are paying for.</w:t>
      </w:r>
    </w:p>
    <w:p w14:paraId="11B20CDF" w14:textId="001A9E1D" w:rsidR="00C62D52" w:rsidRDefault="00C62D52" w:rsidP="00C62D52">
      <w:r>
        <w:t>(</w:t>
      </w:r>
      <w:r>
        <w:t>Receipt</w:t>
      </w:r>
      <w:r>
        <w:t xml:space="preserve"> needs to match exact amount)</w:t>
      </w:r>
      <w:r w:rsidRPr="00B8401F">
        <w:tab/>
      </w:r>
      <w:r w:rsidRPr="00B8401F">
        <w:tab/>
      </w:r>
      <w:r w:rsidRPr="00B8401F">
        <w:tab/>
      </w:r>
      <w:r>
        <w:tab/>
      </w:r>
      <w:r w:rsidRPr="00B8401F">
        <w:t>$</w:t>
      </w:r>
      <w:proofErr w:type="gramStart"/>
      <w:r w:rsidRPr="00B8401F">
        <w:t>Amount</w:t>
      </w:r>
      <w:proofErr w:type="gramEnd"/>
    </w:p>
    <w:p w14:paraId="5ED4BD50" w14:textId="77777777" w:rsidR="00C62D52" w:rsidRPr="00B8401F" w:rsidRDefault="00C62D52" w:rsidP="00C62D52"/>
    <w:p w14:paraId="76A48E44" w14:textId="77777777" w:rsidR="00C62D52" w:rsidRDefault="00C62D52" w:rsidP="00C62D52">
      <w:r w:rsidRPr="00B8401F">
        <w:t xml:space="preserve">Type here what </w:t>
      </w:r>
      <w:r>
        <w:t>items/company</w:t>
      </w:r>
      <w:r w:rsidRPr="00B8401F">
        <w:t xml:space="preserve"> we are paying for.</w:t>
      </w:r>
    </w:p>
    <w:p w14:paraId="21F2BCF1" w14:textId="13CC8333" w:rsidR="00C62D52" w:rsidRDefault="00C62D52" w:rsidP="00C62D52">
      <w:r>
        <w:t>(</w:t>
      </w:r>
      <w:r>
        <w:t>Receipt</w:t>
      </w:r>
      <w:r>
        <w:t xml:space="preserve"> needs to match exact amount)</w:t>
      </w:r>
      <w:r w:rsidRPr="00B8401F">
        <w:tab/>
      </w:r>
      <w:r w:rsidRPr="00B8401F">
        <w:tab/>
      </w:r>
      <w:r w:rsidRPr="00B8401F">
        <w:tab/>
      </w:r>
      <w:r>
        <w:tab/>
      </w:r>
      <w:r w:rsidRPr="00B8401F">
        <w:t>$</w:t>
      </w:r>
      <w:proofErr w:type="gramStart"/>
      <w:r w:rsidRPr="00B8401F">
        <w:t>Amount</w:t>
      </w:r>
      <w:proofErr w:type="gramEnd"/>
    </w:p>
    <w:p w14:paraId="2B9E862D" w14:textId="77777777" w:rsidR="00C62D52" w:rsidRDefault="00C62D52" w:rsidP="00C62D52"/>
    <w:p w14:paraId="2E826EB6" w14:textId="77777777" w:rsidR="00C62D52" w:rsidRDefault="00C62D52" w:rsidP="00C62D52">
      <w:r w:rsidRPr="00B8401F">
        <w:t xml:space="preserve">Type here what </w:t>
      </w:r>
      <w:r>
        <w:t>items/company</w:t>
      </w:r>
      <w:r w:rsidRPr="00B8401F">
        <w:t xml:space="preserve"> we are paying for.</w:t>
      </w:r>
    </w:p>
    <w:p w14:paraId="5CDE18E1" w14:textId="3DB87CD3" w:rsidR="00C62D52" w:rsidRPr="00B8401F" w:rsidRDefault="00C62D52" w:rsidP="00C62D52">
      <w:r>
        <w:t>(</w:t>
      </w:r>
      <w:r>
        <w:t>Receipt</w:t>
      </w:r>
      <w:r>
        <w:t xml:space="preserve"> needs to match exact amount)</w:t>
      </w:r>
      <w:r w:rsidRPr="00B8401F">
        <w:tab/>
      </w:r>
      <w:r w:rsidRPr="00B8401F">
        <w:tab/>
      </w:r>
      <w:r w:rsidRPr="00B8401F">
        <w:tab/>
      </w:r>
      <w:r>
        <w:tab/>
      </w:r>
      <w:r w:rsidRPr="00B8401F">
        <w:t>$</w:t>
      </w:r>
      <w:proofErr w:type="gramStart"/>
      <w:r w:rsidRPr="00B8401F">
        <w:t>Amount</w:t>
      </w:r>
      <w:proofErr w:type="gramEnd"/>
    </w:p>
    <w:p w14:paraId="1A4A4694" w14:textId="77777777" w:rsidR="00C62D52" w:rsidRPr="00B8401F" w:rsidRDefault="00C62D52" w:rsidP="00C62D52"/>
    <w:p w14:paraId="5F07F23A" w14:textId="77777777" w:rsidR="006042F1" w:rsidRPr="00B8401F" w:rsidRDefault="006042F1" w:rsidP="006042F1"/>
    <w:p w14:paraId="4EE4908F" w14:textId="77777777" w:rsidR="006042F1" w:rsidRPr="00B8401F" w:rsidRDefault="006042F1" w:rsidP="006042F1"/>
    <w:p w14:paraId="318A9099" w14:textId="77777777" w:rsidR="006042F1" w:rsidRPr="00B8401F" w:rsidRDefault="006042F1" w:rsidP="006042F1">
      <w:pPr>
        <w:ind w:left="4320"/>
        <w:rPr>
          <w:b/>
        </w:rPr>
      </w:pPr>
      <w:r w:rsidRPr="00B8401F">
        <w:rPr>
          <w:b/>
        </w:rPr>
        <w:t>Total Amount Due:   $</w:t>
      </w:r>
      <w:r w:rsidR="008A4CB2">
        <w:rPr>
          <w:b/>
        </w:rPr>
        <w:t>Amount</w:t>
      </w:r>
    </w:p>
    <w:p w14:paraId="2BD9FE79" w14:textId="77777777" w:rsidR="006042F1" w:rsidRPr="00B8401F" w:rsidRDefault="006042F1" w:rsidP="006042F1">
      <w:pPr>
        <w:rPr>
          <w:b/>
        </w:rPr>
      </w:pPr>
    </w:p>
    <w:p w14:paraId="650426F8" w14:textId="77777777" w:rsidR="00932308" w:rsidRPr="00B8401F" w:rsidRDefault="00932308" w:rsidP="00932308">
      <w:pPr>
        <w:rPr>
          <w:b/>
        </w:rPr>
      </w:pPr>
      <w:r w:rsidRPr="00B8401F">
        <w:rPr>
          <w:b/>
        </w:rPr>
        <w:t>Thank you -</w:t>
      </w:r>
    </w:p>
    <w:p w14:paraId="6B57EF14" w14:textId="77777777" w:rsidR="00932308" w:rsidRPr="00B8401F" w:rsidRDefault="00932308" w:rsidP="00932308">
      <w:pPr>
        <w:rPr>
          <w:b/>
        </w:rPr>
      </w:pPr>
    </w:p>
    <w:p w14:paraId="277BBD31" w14:textId="77777777" w:rsidR="00932308" w:rsidRPr="00B8401F" w:rsidRDefault="00932308" w:rsidP="00932308">
      <w:pPr>
        <w:rPr>
          <w:b/>
        </w:rPr>
      </w:pPr>
      <w:r w:rsidRPr="006042F1">
        <w:rPr>
          <w:b/>
        </w:rPr>
        <w:t>Signature</w:t>
      </w:r>
      <w:r w:rsidRPr="00B8401F">
        <w:rPr>
          <w:b/>
        </w:rPr>
        <w:t xml:space="preserve"> </w:t>
      </w:r>
    </w:p>
    <w:p w14:paraId="5115BC11" w14:textId="77777777" w:rsidR="00DE3FA8" w:rsidRPr="00DE3FA8" w:rsidRDefault="006042F1" w:rsidP="00DE3FA8">
      <w:r>
        <w:t>Name</w:t>
      </w:r>
    </w:p>
    <w:p w14:paraId="49DCCC04" w14:textId="77777777" w:rsidR="008C445C" w:rsidRDefault="00932308">
      <w:r w:rsidRPr="00B8401F">
        <w:t>Title</w:t>
      </w:r>
      <w:r w:rsidRPr="005743ED">
        <w:tab/>
      </w:r>
    </w:p>
    <w:sectPr w:rsidR="008C4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08"/>
    <w:rsid w:val="00053A6F"/>
    <w:rsid w:val="001C0684"/>
    <w:rsid w:val="00220359"/>
    <w:rsid w:val="00262C92"/>
    <w:rsid w:val="00267026"/>
    <w:rsid w:val="002F72E2"/>
    <w:rsid w:val="003E2235"/>
    <w:rsid w:val="004137FE"/>
    <w:rsid w:val="00492883"/>
    <w:rsid w:val="004952A8"/>
    <w:rsid w:val="00564C26"/>
    <w:rsid w:val="005C35FD"/>
    <w:rsid w:val="006042F1"/>
    <w:rsid w:val="006D4E9A"/>
    <w:rsid w:val="007278E2"/>
    <w:rsid w:val="007E6474"/>
    <w:rsid w:val="00806C77"/>
    <w:rsid w:val="0081704C"/>
    <w:rsid w:val="008725F3"/>
    <w:rsid w:val="008A4CB2"/>
    <w:rsid w:val="008C445C"/>
    <w:rsid w:val="00932308"/>
    <w:rsid w:val="00936A1E"/>
    <w:rsid w:val="0098369F"/>
    <w:rsid w:val="009B15B3"/>
    <w:rsid w:val="009B3C90"/>
    <w:rsid w:val="009E40E7"/>
    <w:rsid w:val="00A67C82"/>
    <w:rsid w:val="00A70564"/>
    <w:rsid w:val="00B23224"/>
    <w:rsid w:val="00B83C11"/>
    <w:rsid w:val="00B8401F"/>
    <w:rsid w:val="00B84EF4"/>
    <w:rsid w:val="00B90C5D"/>
    <w:rsid w:val="00BA0A26"/>
    <w:rsid w:val="00C32506"/>
    <w:rsid w:val="00C5069B"/>
    <w:rsid w:val="00C62D52"/>
    <w:rsid w:val="00CF5CEB"/>
    <w:rsid w:val="00D33A01"/>
    <w:rsid w:val="00DE3FA8"/>
    <w:rsid w:val="00DF7359"/>
    <w:rsid w:val="00E054E3"/>
    <w:rsid w:val="00E13D37"/>
    <w:rsid w:val="00EA07B6"/>
    <w:rsid w:val="00EA751E"/>
    <w:rsid w:val="00EF03AA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CE14"/>
  <w15:chartTrackingRefBased/>
  <w15:docId w15:val="{FC1EF91E-A989-4743-931A-BCACA9D7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K. Stoner Temp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Mayes, Alie</dc:creator>
  <cp:keywords/>
  <dc:description/>
  <cp:lastModifiedBy>Manary, Meghan</cp:lastModifiedBy>
  <cp:revision>2</cp:revision>
  <dcterms:created xsi:type="dcterms:W3CDTF">2024-08-19T18:03:00Z</dcterms:created>
  <dcterms:modified xsi:type="dcterms:W3CDTF">2024-08-19T18:03:00Z</dcterms:modified>
</cp:coreProperties>
</file>